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5BEB44EF" w:rsidP="5BEB44EF" w:rsidRDefault="5BEB44EF" w14:paraId="6D441D97" w14:textId="6C9708C3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</w:p>
    <w:p w:rsidR="00892190" w:rsidP="5BEB44EF" w:rsidRDefault="00892190" w14:paraId="2A78C93C" w14:textId="26A4EEF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5BEB44EF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5BEB44EF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 </w:t>
      </w:r>
    </w:p>
    <w:p w:rsidR="5BEB44EF" w:rsidP="5BEB44EF" w:rsidRDefault="5BEB44EF" w14:paraId="25DBF606" w14:textId="094FC772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3789B8F9" w:rsidP="5BEB44EF" w:rsidRDefault="3789B8F9" w14:paraId="00CB60EB" w14:textId="2005C2B5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3789B8F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Hispanic Heritage Month Fun Fact: </w:t>
      </w:r>
      <w:r w:rsidRPr="5BEB44EF" w:rsidR="3789B8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The phrase “</w:t>
      </w:r>
      <w:r w:rsidRPr="5BEB44EF" w:rsidR="3789B8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Sí</w:t>
      </w:r>
      <w:r w:rsidRPr="5BEB44EF" w:rsidR="3789B8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, se </w:t>
      </w:r>
      <w:r w:rsidRPr="5BEB44EF" w:rsidR="3789B8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puede</w:t>
      </w:r>
      <w:r w:rsidRPr="5BEB44EF" w:rsidR="3789B8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” (“Yes, we can”), a rallying cry for social justice, was coined in 1972 by labor leader Dolores Huerta during the United Farm Workers movement.</w:t>
      </w:r>
    </w:p>
    <w:p w:rsidR="5BEB44EF" w:rsidP="5BEB44EF" w:rsidRDefault="5BEB44EF" w14:paraId="597A4696" w14:textId="55297050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24704089" w:rsidP="5BEB44EF" w:rsidRDefault="24704089" w14:paraId="209E2B7B" w14:textId="05FE8710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Congratulations &amp; thank you to our students and </w:t>
      </w:r>
      <w:r w:rsidRPr="5BEB44EF" w:rsidR="24704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Mrs. Faulstich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 presenting a </w:t>
      </w:r>
      <w:r w:rsidRPr="5BEB44EF" w:rsidR="24704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fabulous Hispanic Heritage Month Festival last Thursday &amp; to 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our </w:t>
      </w:r>
      <w:r w:rsidRPr="5BEB44EF" w:rsidR="24704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Spirit Squad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for 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representing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us at </w:t>
      </w:r>
      <w:r w:rsidRPr="5BEB44EF" w:rsidR="24704089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High School Here I Come</w:t>
      </w:r>
      <w:r w:rsidRPr="5BEB44EF" w:rsidR="2470408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last Friday.</w:t>
      </w:r>
    </w:p>
    <w:p w:rsidR="5BEB44EF" w:rsidP="5BEB44EF" w:rsidRDefault="5BEB44EF" w14:paraId="3CB7722E" w14:textId="2EB7AFF4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5699276" w:rsidP="5BEB44EF" w:rsidRDefault="65699276" w14:paraId="549442FE" w14:textId="37B610CA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0D575A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Court eligibility forms are available in Ms. Fisher’s room, 208. You must return your eligibility form to Ms. Fisher by Wednesday, September 29</w:t>
      </w:r>
      <w:r w:rsidRPr="5BEB44EF" w:rsidR="0D575A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65699276" w:rsidP="34000094" w:rsidRDefault="65699276" w14:paraId="7CBFDE74" w14:textId="6BF003C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</w:pPr>
    </w:p>
    <w:p w:rsidR="65699276" w:rsidP="5BEB44EF" w:rsidRDefault="65699276" w14:paraId="6E9B49C7" w14:textId="0C8E72D8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</w:t>
      </w:r>
      <w:r w:rsidRPr="5BEB44EF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 on </w:t>
      </w:r>
      <w:r w:rsidRPr="5BEB44EF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5BEB44EF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5BEB44EF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5BEB44EF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Ticket sales will begin </w:t>
      </w:r>
      <w:r w:rsidRPr="5BEB44EF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5BEB44EF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5BEB44EF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5BEB44EF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5BEB44EF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5BEB44EF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5BEB44EF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5BEB44EF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5BEB44EF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5BEB44EF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5BEB44EF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  <w:r w:rsidRPr="5BEB44EF" w:rsidR="17877EA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</w:t>
      </w:r>
    </w:p>
    <w:p w:rsidR="5BEB44EF" w:rsidP="5BEB44EF" w:rsidRDefault="5BEB44EF" w14:paraId="5723E9D0" w14:textId="666398EA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6CFD1700" w:rsidP="5BEB44EF" w:rsidRDefault="6CFD1700" w14:paraId="02C23D13" w14:textId="4F3D0C57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6CFD170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Spirit week is Oct. 6-9. Your days are as follows:</w:t>
      </w:r>
    </w:p>
    <w:p w:rsidR="6CFD1700" w:rsidP="5BEB44EF" w:rsidRDefault="6CFD1700" w14:paraId="0A61F823" w14:textId="6FB44F1D">
      <w:pPr>
        <w:pStyle w:val="Normal"/>
        <w:spacing w:before="240" w:beforeAutospacing="off" w:after="240" w:afterAutospacing="off"/>
        <w:ind w:left="72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EB44EF" w:rsidR="6CFD170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>
        <w:tab/>
      </w:r>
      <w:r w:rsidRPr="5BEB44EF" w:rsidR="6CFD1700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- 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Monday, 10/6-</w:t>
      </w:r>
      <w:r w:rsidRPr="5BEB44EF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White Lies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, White t-shirt with a lie on it (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e.g.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A math </w:t>
      </w:r>
      <w:r>
        <w:tab/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teacher writes "I hate math".)  </w:t>
      </w:r>
    </w:p>
    <w:p w:rsidR="6CFD1700" w:rsidP="5BEB44EF" w:rsidRDefault="6CFD1700" w14:paraId="5DE6E205" w14:textId="0450C2B4">
      <w:pPr>
        <w:spacing w:before="240" w:beforeAutospacing="off" w:after="240" w:afterAutospacing="off"/>
        <w:ind w:left="720" w:firstLine="720"/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</w:pP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Tuesday, 10/7-</w:t>
      </w:r>
      <w:r w:rsidRPr="5BEB44EF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Twin Day</w:t>
      </w:r>
    </w:p>
    <w:p w:rsidR="6CFD1700" w:rsidP="5BEB44EF" w:rsidRDefault="6CFD1700" w14:paraId="52B91D1D" w14:textId="7BD5CDF8">
      <w:pPr>
        <w:spacing w:before="240" w:beforeAutospacing="off" w:after="240" w:afterAutospacing="off"/>
        <w:ind w:left="720" w:firstLine="72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Wednesday, 10/8-</w:t>
      </w:r>
      <w:r w:rsidRPr="5BEB44EF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Class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: 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Freshmen-Babies, Sophomore</w:t>
      </w:r>
      <w:r w:rsidRPr="5BEB44EF" w:rsidR="0CF95BC6">
        <w:rPr>
          <w:rFonts w:ascii="Calibri" w:hAnsi="Calibri" w:eastAsia="Calibri" w:cs="Calibri"/>
          <w:noProof w:val="0"/>
          <w:sz w:val="28"/>
          <w:szCs w:val="28"/>
          <w:lang w:val="en-US"/>
        </w:rPr>
        <w:t>-</w:t>
      </w:r>
      <w:r>
        <w:tab/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Teens </w:t>
      </w:r>
      <w:r>
        <w:tab/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, Juniors-Adults, and Seniors: Senior Citizens</w:t>
      </w:r>
    </w:p>
    <w:p w:rsidR="6CFD1700" w:rsidP="5BEB44EF" w:rsidRDefault="6CFD1700" w14:paraId="190BF552" w14:textId="13FB6161">
      <w:pPr>
        <w:spacing w:before="240" w:beforeAutospacing="off" w:after="240" w:afterAutospacing="off"/>
        <w:ind w:left="720" w:firstLine="720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Thursday, 10/9-</w:t>
      </w:r>
      <w:r w:rsidRPr="5BEB44EF" w:rsidR="6CFD1700">
        <w:rPr>
          <w:rFonts w:ascii="Calibri" w:hAnsi="Calibri" w:eastAsia="Calibri" w:cs="Calibri"/>
          <w:noProof w:val="0"/>
          <w:color w:val="A5397A"/>
          <w:sz w:val="28"/>
          <w:szCs w:val="28"/>
          <w:lang w:val="en-US"/>
        </w:rPr>
        <w:t>Dress as Your Type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(adopting a personal style that </w:t>
      </w:r>
      <w:r>
        <w:tab/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reflects 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the qualities or look of a person you find attractive, whether </w:t>
      </w:r>
      <w:r>
        <w:tab/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it's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 your crush, </w:t>
      </w:r>
      <w:r w:rsidRPr="5BEB44EF" w:rsidR="6CFD1700">
        <w:rPr>
          <w:rFonts w:ascii="Calibri" w:hAnsi="Calibri" w:eastAsia="Calibri" w:cs="Calibri"/>
          <w:noProof w:val="0"/>
          <w:sz w:val="28"/>
          <w:szCs w:val="28"/>
          <w:lang w:val="en-US"/>
        </w:rPr>
        <w:t>a celebrity, or an ideal style.)</w:t>
      </w:r>
    </w:p>
    <w:p w:rsidR="4FF9CEA4" w:rsidP="5BEB44EF" w:rsidRDefault="4FF9CEA4" w14:paraId="395732FA" w14:textId="2B790FE9">
      <w:pPr>
        <w:pStyle w:val="ListParagraph"/>
        <w:numPr>
          <w:ilvl w:val="0"/>
          <w:numId w:val="31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See your class sponsor to sign-up for competition events. Sophomores and </w:t>
      </w:r>
      <w:r w:rsidRPr="5BEB44EF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Freshmen</w:t>
      </w:r>
      <w:r w:rsidRPr="5BEB44EF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still need class sponsors.</w:t>
      </w:r>
      <w:r w:rsidRPr="5BEB44EF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All information </w:t>
      </w:r>
      <w:r w:rsidRPr="5BEB44EF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5BEB44EF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5BEB44EF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5BEB44EF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Teams</w:t>
      </w:r>
    </w:p>
    <w:p w:rsidR="5BEB44EF" w:rsidP="5BEB44EF" w:rsidRDefault="5BEB44EF" w14:paraId="7565C15F" w14:textId="0FC6BCC0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</w:p>
    <w:p w:rsidR="1622703B" w:rsidP="5BEB44EF" w:rsidRDefault="1622703B" w14:paraId="16055126" w14:textId="70D3ADA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5BEB44EF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5BEB44EF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5BEB44EF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DEPARTMENT:</w:t>
      </w:r>
    </w:p>
    <w:p w:rsidR="5BEB44EF" w:rsidP="5BEB44EF" w:rsidRDefault="5BEB44EF" w14:paraId="0B10286E" w14:textId="5609BF7D">
      <w:pPr>
        <w:pStyle w:val="Normal"/>
        <w:shd w:val="clear" w:color="auto" w:fill="FFFFFF" w:themeFill="background1"/>
        <w:spacing w:before="0" w:beforeAutospacing="off" w:after="0" w:afterAutospacing="off"/>
        <w:ind w:left="720"/>
      </w:pPr>
    </w:p>
    <w:p w:rsidR="256A53E3" w:rsidP="5BEB44EF" w:rsidRDefault="256A53E3" w14:paraId="3E1EB7D8" w14:textId="00F43B6D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256A53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Little Shop will pick up with vocal </w:t>
      </w:r>
      <w:r w:rsidRPr="5BEB44EF" w:rsidR="2646E94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rehearsals</w:t>
      </w:r>
      <w:r w:rsidRPr="5BEB44EF" w:rsidR="256A53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6B18475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today</w:t>
      </w:r>
      <w:r w:rsidRPr="5BEB44EF" w:rsidR="256A53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256A53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with Mrs. Kaufman</w:t>
      </w:r>
      <w:r w:rsidRPr="5BEB44EF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n.</w:t>
      </w:r>
      <w:r w:rsidRPr="5BEB44EF" w:rsidR="538424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538424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She’ll</w:t>
      </w:r>
      <w:r w:rsidRPr="5BEB44EF" w:rsidR="538424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be going over Skid Row</w:t>
      </w:r>
      <w:r w:rsidRPr="5BEB44EF" w:rsidR="351F9650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 ALL</w:t>
      </w:r>
      <w:r w:rsidRPr="5BEB44EF" w:rsidR="5384243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cast and ensemble members NEED to stay! </w:t>
      </w:r>
    </w:p>
    <w:p w:rsidR="5BEB44EF" w:rsidP="5BEB44EF" w:rsidRDefault="5BEB44EF" w14:paraId="0E87ED04" w14:textId="5F394E2B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4E963D1" w:rsidP="5BEB44EF" w:rsidRDefault="44E963D1" w14:paraId="5585C78C" w14:textId="3218427B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Please share some love with our </w:t>
      </w:r>
      <w:r w:rsidRPr="5BEB44EF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Visual Arts</w:t>
      </w:r>
      <w:r w:rsidRPr="5BEB44EF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</w:t>
      </w:r>
      <w:r w:rsidRPr="5BEB44EF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Instrumental Music</w:t>
      </w:r>
      <w:r w:rsidRPr="5BEB44EF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departments as they prepare for the </w:t>
      </w:r>
      <w:r w:rsidRPr="5BEB44EF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Shaw Art Fair this weekend, October 4th &amp; 5</w:t>
      </w:r>
      <w:r w:rsidRPr="5BEB44EF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5BEB44EF" w:rsidP="5BEB44EF" w:rsidRDefault="5BEB44EF" w14:paraId="46187E76" w14:textId="28A75E82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44E963D1" w:rsidP="5BEB44EF" w:rsidRDefault="44E963D1" w14:paraId="2FEA6079" w14:textId="1220C997">
      <w:pPr>
        <w:pStyle w:val="ListParagraph"/>
        <w:numPr>
          <w:ilvl w:val="0"/>
          <w:numId w:val="33"/>
        </w:numPr>
        <w:shd w:val="clear" w:color="auto" w:fill="FFFFFF" w:themeFill="background1"/>
        <w:spacing w:before="240" w:beforeAutospacing="off" w:after="24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After months of renovations, we are excited to get back into our </w:t>
      </w:r>
      <w:r w:rsidRPr="5BEB44EF" w:rsidR="44E963D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auditorium next Wednesday, October 8th, for our first Performing Arts Night of the school year</w:t>
      </w:r>
      <w:r w:rsidRPr="5BEB44EF" w:rsidR="44E963D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.</w:t>
      </w:r>
    </w:p>
    <w:p w:rsidR="5BEB44EF" w:rsidP="5BEB44EF" w:rsidRDefault="5BEB44EF" w14:paraId="0756C256" w14:textId="70767FAD">
      <w:pPr>
        <w:pStyle w:val="ListParagraph"/>
        <w:shd w:val="clear" w:color="auto" w:fill="FFFFFF" w:themeFill="background1"/>
        <w:spacing w:before="0" w:beforeAutospacing="off" w:after="18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793AE43C" w:rsidP="5BEB44EF" w:rsidRDefault="793AE43C" w14:paraId="23ED1065" w14:textId="7FF54B81">
      <w:pPr>
        <w:pStyle w:val="Normal"/>
        <w:shd w:val="clear" w:color="auto" w:fill="FFFFFF" w:themeFill="background1"/>
        <w:spacing w:before="0" w:beforeAutospacing="off" w:after="180" w:afterAutospacing="off"/>
        <w:ind w:left="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793AE43C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6"/>
          <w:szCs w:val="26"/>
          <w:lang w:val="en-US"/>
        </w:rPr>
        <w:t>CVPA HAPPY BIRRTHDAYS:</w:t>
      </w:r>
      <w:r w:rsidRPr="5BEB44EF" w:rsidR="793AE43C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5BEB44EF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</w:p>
    <w:p w:rsidR="22AFC116" w:rsidP="5BEB44EF" w:rsidRDefault="22AFC116" w14:paraId="2B82A993" w14:textId="23ED7EC0">
      <w:pPr>
        <w:pStyle w:val="ListParagraph"/>
        <w:numPr>
          <w:ilvl w:val="0"/>
          <w:numId w:val="38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5BEB44EF" w:rsidR="22AFC11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Happy birthday to staff member Ms. Rich-Lane!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1E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hAnsi="Calibri" w:eastAsia="Calibri" w:cs="Calibri"/>
        <w:b/>
        <w:color w:val="808080"/>
        <w:sz w:val="30"/>
        <w:szCs w:val="30"/>
      </w:rPr>
    </w:pPr>
    <w:r w:rsidRPr="2E65F4F5" w:rsidR="2E65F4F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SOARING EAGLES! THIS IS __ &amp; __ </w:t>
    </w:r>
  </w:p>
  <w:p w:rsidR="00497B07" w:rsidP="5BEB44EF" w:rsidRDefault="00892190" w14:paraId="00000020" w14:textId="4E541833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Mon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d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ay, September 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2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9</w:t>
    </w:r>
    <w:r w:rsidRPr="5BEB44EF" w:rsidR="5BEB44EF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7">
    <w:nsid w:val="9d27b8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51b142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76418a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497B07"/>
    <w:rsid w:val="00892190"/>
    <w:rsid w:val="009B6B6C"/>
    <w:rsid w:val="00B37588"/>
    <w:rsid w:val="01D841D9"/>
    <w:rsid w:val="026AA0BE"/>
    <w:rsid w:val="037A1002"/>
    <w:rsid w:val="044E0388"/>
    <w:rsid w:val="056A8312"/>
    <w:rsid w:val="056E9987"/>
    <w:rsid w:val="057F9EC4"/>
    <w:rsid w:val="0649B141"/>
    <w:rsid w:val="077B5EEF"/>
    <w:rsid w:val="078894BA"/>
    <w:rsid w:val="0851698C"/>
    <w:rsid w:val="085A0741"/>
    <w:rsid w:val="0887B60F"/>
    <w:rsid w:val="08ED6AEA"/>
    <w:rsid w:val="0916ECEF"/>
    <w:rsid w:val="094777AA"/>
    <w:rsid w:val="09B423D7"/>
    <w:rsid w:val="0A07381C"/>
    <w:rsid w:val="0A3739D8"/>
    <w:rsid w:val="0A8C95C5"/>
    <w:rsid w:val="0B5D3771"/>
    <w:rsid w:val="0BAF16D6"/>
    <w:rsid w:val="0C3F7AD7"/>
    <w:rsid w:val="0C97A4CE"/>
    <w:rsid w:val="0CF95BC6"/>
    <w:rsid w:val="0CFE6583"/>
    <w:rsid w:val="0D3DF6C1"/>
    <w:rsid w:val="0D575A87"/>
    <w:rsid w:val="0E7D2779"/>
    <w:rsid w:val="0E89162C"/>
    <w:rsid w:val="0EAD8AB4"/>
    <w:rsid w:val="0F33B3C7"/>
    <w:rsid w:val="0F502832"/>
    <w:rsid w:val="0F974025"/>
    <w:rsid w:val="0FD69BE1"/>
    <w:rsid w:val="0FE1DB06"/>
    <w:rsid w:val="1041104A"/>
    <w:rsid w:val="10B57D11"/>
    <w:rsid w:val="10C1229B"/>
    <w:rsid w:val="114665A3"/>
    <w:rsid w:val="1176EB04"/>
    <w:rsid w:val="13232A35"/>
    <w:rsid w:val="13E6D447"/>
    <w:rsid w:val="141C4457"/>
    <w:rsid w:val="14FEFDBF"/>
    <w:rsid w:val="1538CEAE"/>
    <w:rsid w:val="153C25E3"/>
    <w:rsid w:val="1622703B"/>
    <w:rsid w:val="164F8437"/>
    <w:rsid w:val="16B8DA4E"/>
    <w:rsid w:val="17877EAE"/>
    <w:rsid w:val="18DA7F6C"/>
    <w:rsid w:val="194E7985"/>
    <w:rsid w:val="19D632A3"/>
    <w:rsid w:val="19E11315"/>
    <w:rsid w:val="1A48E4D6"/>
    <w:rsid w:val="1A98FA94"/>
    <w:rsid w:val="1ACD04B4"/>
    <w:rsid w:val="1B93D5A0"/>
    <w:rsid w:val="1D5944CC"/>
    <w:rsid w:val="1D61AF52"/>
    <w:rsid w:val="1D979AE1"/>
    <w:rsid w:val="1DA2C7DF"/>
    <w:rsid w:val="1E87F587"/>
    <w:rsid w:val="1EA7C203"/>
    <w:rsid w:val="1F773569"/>
    <w:rsid w:val="20873C5E"/>
    <w:rsid w:val="20D35C04"/>
    <w:rsid w:val="22675C2D"/>
    <w:rsid w:val="22AFC116"/>
    <w:rsid w:val="235F382C"/>
    <w:rsid w:val="23E6B672"/>
    <w:rsid w:val="24704089"/>
    <w:rsid w:val="256A53E3"/>
    <w:rsid w:val="25DC4F67"/>
    <w:rsid w:val="2646E949"/>
    <w:rsid w:val="26F25EE8"/>
    <w:rsid w:val="2789F922"/>
    <w:rsid w:val="27A892CD"/>
    <w:rsid w:val="27B20C9D"/>
    <w:rsid w:val="27F31672"/>
    <w:rsid w:val="280CA874"/>
    <w:rsid w:val="28BF443A"/>
    <w:rsid w:val="298373FE"/>
    <w:rsid w:val="29A8D0CE"/>
    <w:rsid w:val="29AD0184"/>
    <w:rsid w:val="29EA189B"/>
    <w:rsid w:val="2A91C3FE"/>
    <w:rsid w:val="2ADD9BB5"/>
    <w:rsid w:val="2B40A7F2"/>
    <w:rsid w:val="2B80A209"/>
    <w:rsid w:val="2BBC148E"/>
    <w:rsid w:val="2BCAA305"/>
    <w:rsid w:val="2BD9955A"/>
    <w:rsid w:val="2C3C2B85"/>
    <w:rsid w:val="2CC80CF1"/>
    <w:rsid w:val="2D1F70A1"/>
    <w:rsid w:val="2D2F5672"/>
    <w:rsid w:val="2D337D4F"/>
    <w:rsid w:val="2D38762A"/>
    <w:rsid w:val="2D71260D"/>
    <w:rsid w:val="2E65F4F5"/>
    <w:rsid w:val="2F9553D5"/>
    <w:rsid w:val="3087BCBB"/>
    <w:rsid w:val="30AECFEB"/>
    <w:rsid w:val="30DDEBA1"/>
    <w:rsid w:val="3154585A"/>
    <w:rsid w:val="31643E15"/>
    <w:rsid w:val="322266B4"/>
    <w:rsid w:val="32C66485"/>
    <w:rsid w:val="33799282"/>
    <w:rsid w:val="3392D54D"/>
    <w:rsid w:val="34000094"/>
    <w:rsid w:val="34122895"/>
    <w:rsid w:val="341535C9"/>
    <w:rsid w:val="34625671"/>
    <w:rsid w:val="349E6078"/>
    <w:rsid w:val="351F9650"/>
    <w:rsid w:val="355BFFEA"/>
    <w:rsid w:val="359ED725"/>
    <w:rsid w:val="368D28CE"/>
    <w:rsid w:val="3789B8F9"/>
    <w:rsid w:val="395E0DA3"/>
    <w:rsid w:val="3A4EC0F2"/>
    <w:rsid w:val="3A8682E0"/>
    <w:rsid w:val="3B52CE7F"/>
    <w:rsid w:val="3BF64DEA"/>
    <w:rsid w:val="3C33E128"/>
    <w:rsid w:val="3C8E92E6"/>
    <w:rsid w:val="3D1B6D91"/>
    <w:rsid w:val="3D330AEF"/>
    <w:rsid w:val="3D3A3CAF"/>
    <w:rsid w:val="3E213437"/>
    <w:rsid w:val="3E34A09A"/>
    <w:rsid w:val="3ECAC49B"/>
    <w:rsid w:val="400F0F00"/>
    <w:rsid w:val="40C8F7F9"/>
    <w:rsid w:val="40E15E2B"/>
    <w:rsid w:val="416AD848"/>
    <w:rsid w:val="419412DC"/>
    <w:rsid w:val="4296ACB1"/>
    <w:rsid w:val="4338D316"/>
    <w:rsid w:val="4397B6BE"/>
    <w:rsid w:val="43A31830"/>
    <w:rsid w:val="442AC799"/>
    <w:rsid w:val="448CAC47"/>
    <w:rsid w:val="44E963D1"/>
    <w:rsid w:val="45BC69C7"/>
    <w:rsid w:val="4604AC27"/>
    <w:rsid w:val="46AEA3D8"/>
    <w:rsid w:val="4710FAEF"/>
    <w:rsid w:val="48982014"/>
    <w:rsid w:val="494BDD2A"/>
    <w:rsid w:val="496B701B"/>
    <w:rsid w:val="497498A6"/>
    <w:rsid w:val="49DCBC09"/>
    <w:rsid w:val="4A9102E5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ECE4E1"/>
    <w:rsid w:val="4DECFB2C"/>
    <w:rsid w:val="4E74CC4A"/>
    <w:rsid w:val="4F24D53F"/>
    <w:rsid w:val="4F738277"/>
    <w:rsid w:val="4FF9CEA4"/>
    <w:rsid w:val="4FFE5583"/>
    <w:rsid w:val="50ACF25F"/>
    <w:rsid w:val="51A8730A"/>
    <w:rsid w:val="5234B295"/>
    <w:rsid w:val="52EFD299"/>
    <w:rsid w:val="5314C06C"/>
    <w:rsid w:val="53842431"/>
    <w:rsid w:val="54127CEB"/>
    <w:rsid w:val="546FBFD6"/>
    <w:rsid w:val="548F2EA1"/>
    <w:rsid w:val="54B2AB46"/>
    <w:rsid w:val="54DDD95A"/>
    <w:rsid w:val="54F4B7CC"/>
    <w:rsid w:val="563635E3"/>
    <w:rsid w:val="57907036"/>
    <w:rsid w:val="5827643E"/>
    <w:rsid w:val="5866E2D6"/>
    <w:rsid w:val="596C40AD"/>
    <w:rsid w:val="59B4F644"/>
    <w:rsid w:val="5BA9D6FB"/>
    <w:rsid w:val="5BEB44EF"/>
    <w:rsid w:val="5D051037"/>
    <w:rsid w:val="5DF4FFC5"/>
    <w:rsid w:val="5E143E31"/>
    <w:rsid w:val="5E1978D7"/>
    <w:rsid w:val="5E64DF66"/>
    <w:rsid w:val="5EB425ED"/>
    <w:rsid w:val="608F1C13"/>
    <w:rsid w:val="6099C392"/>
    <w:rsid w:val="6247A5FF"/>
    <w:rsid w:val="62E93A0A"/>
    <w:rsid w:val="6344D747"/>
    <w:rsid w:val="63F47C5B"/>
    <w:rsid w:val="646003C1"/>
    <w:rsid w:val="64BFA43C"/>
    <w:rsid w:val="65272082"/>
    <w:rsid w:val="65699276"/>
    <w:rsid w:val="65B3EA03"/>
    <w:rsid w:val="6611F554"/>
    <w:rsid w:val="6643DCC3"/>
    <w:rsid w:val="67188FC5"/>
    <w:rsid w:val="6880018B"/>
    <w:rsid w:val="69149416"/>
    <w:rsid w:val="69158CBA"/>
    <w:rsid w:val="6A59098B"/>
    <w:rsid w:val="6A8174FA"/>
    <w:rsid w:val="6AD8F4E8"/>
    <w:rsid w:val="6AF26D32"/>
    <w:rsid w:val="6B18475C"/>
    <w:rsid w:val="6B2DCDA7"/>
    <w:rsid w:val="6BB2EAE0"/>
    <w:rsid w:val="6CDF18F7"/>
    <w:rsid w:val="6CFD1700"/>
    <w:rsid w:val="6D99840D"/>
    <w:rsid w:val="6DA6F0DD"/>
    <w:rsid w:val="6DFBAE80"/>
    <w:rsid w:val="6E0DD5B1"/>
    <w:rsid w:val="6F203D7F"/>
    <w:rsid w:val="6F2AB61A"/>
    <w:rsid w:val="6F6FA287"/>
    <w:rsid w:val="7043CD22"/>
    <w:rsid w:val="70D25757"/>
    <w:rsid w:val="7135B881"/>
    <w:rsid w:val="7189D090"/>
    <w:rsid w:val="71ADF414"/>
    <w:rsid w:val="71BEB760"/>
    <w:rsid w:val="71DDA557"/>
    <w:rsid w:val="71E4E50A"/>
    <w:rsid w:val="727E79BE"/>
    <w:rsid w:val="728F293B"/>
    <w:rsid w:val="746359F8"/>
    <w:rsid w:val="746D81FD"/>
    <w:rsid w:val="74A9F77F"/>
    <w:rsid w:val="752EE9F8"/>
    <w:rsid w:val="7561F154"/>
    <w:rsid w:val="765607E1"/>
    <w:rsid w:val="769B0DE3"/>
    <w:rsid w:val="76C9CEAD"/>
    <w:rsid w:val="77A31EBA"/>
    <w:rsid w:val="789F937C"/>
    <w:rsid w:val="792B1338"/>
    <w:rsid w:val="793AE43C"/>
    <w:rsid w:val="794087FF"/>
    <w:rsid w:val="7AF8A75C"/>
    <w:rsid w:val="7B20A053"/>
    <w:rsid w:val="7BA80F61"/>
    <w:rsid w:val="7BC331D3"/>
    <w:rsid w:val="7CC47700"/>
    <w:rsid w:val="7CDEC424"/>
    <w:rsid w:val="7D28BC4A"/>
    <w:rsid w:val="7D8DA4E9"/>
    <w:rsid w:val="7DCC7B71"/>
    <w:rsid w:val="7E060390"/>
    <w:rsid w:val="7E0A9871"/>
    <w:rsid w:val="7EC4E988"/>
    <w:rsid w:val="7ED90E0A"/>
    <w:rsid w:val="7FDC9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7</revision>
  <dcterms:created xsi:type="dcterms:W3CDTF">2025-09-16T15:05:00.0000000Z</dcterms:created>
  <dcterms:modified xsi:type="dcterms:W3CDTF">2025-09-29T15:06:28.1523875Z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